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A895" w14:textId="77777777"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7FD2033C" wp14:editId="36D31A78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932F8" w14:textId="77777777" w:rsidR="00597BE9" w:rsidRDefault="00D67621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AB493B" wp14:editId="55253BE4">
                <wp:simplePos x="0" y="0"/>
                <wp:positionH relativeFrom="column">
                  <wp:posOffset>3992880</wp:posOffset>
                </wp:positionH>
                <wp:positionV relativeFrom="paragraph">
                  <wp:posOffset>117133</wp:posOffset>
                </wp:positionV>
                <wp:extent cx="2114550" cy="716508"/>
                <wp:effectExtent l="0" t="0" r="19050" b="2667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716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BED02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14:paraId="6D003CDE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14:paraId="3D2BF401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14:paraId="5A3C9ECE" w14:textId="77777777" w:rsidR="002E337B" w:rsidRPr="007D46FD" w:rsidRDefault="005C7C7B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B49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4.4pt;margin-top:9.2pt;width:166.5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">
                <v:textbox>
                  <w:txbxContent>
                    <w:p w14:paraId="433BED02" w14:textId="77777777" w:rsidR="005C7C7B" w:rsidRDefault="005C7C7B" w:rsidP="005C7C7B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14:paraId="6D003CDE" w14:textId="77777777"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14:paraId="3D2BF401" w14:textId="77777777"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14:paraId="5A3C9ECE" w14:textId="77777777" w:rsidR="002E337B" w:rsidRPr="007D46FD" w:rsidRDefault="005C7C7B" w:rsidP="00843B8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14:paraId="1BD541F1" w14:textId="77777777"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14:paraId="5F4F78F7" w14:textId="77777777" w:rsidR="003E4ABE" w:rsidRDefault="003E4ABE"/>
    <w:p w14:paraId="06E08156" w14:textId="77777777" w:rsidR="00AD499B" w:rsidRDefault="00AD499B">
      <w:pPr>
        <w:rPr>
          <w:sz w:val="20"/>
          <w:szCs w:val="20"/>
        </w:rPr>
      </w:pPr>
    </w:p>
    <w:p w14:paraId="6DCE7F67" w14:textId="77777777" w:rsidR="00A4427A" w:rsidRDefault="00A4427A">
      <w:pPr>
        <w:rPr>
          <w:sz w:val="20"/>
          <w:szCs w:val="20"/>
        </w:rPr>
      </w:pPr>
    </w:p>
    <w:p w14:paraId="25FA9758" w14:textId="77777777" w:rsidR="00A4427A" w:rsidRDefault="00A4427A">
      <w:pPr>
        <w:rPr>
          <w:sz w:val="20"/>
          <w:szCs w:val="20"/>
        </w:rPr>
      </w:pPr>
    </w:p>
    <w:p w14:paraId="198CC770" w14:textId="77777777" w:rsidR="00D61A4B" w:rsidRPr="009D08BF" w:rsidRDefault="00D61A4B">
      <w:pPr>
        <w:rPr>
          <w:rFonts w:ascii="Arial" w:hAnsi="Arial" w:cs="Arial"/>
          <w:b/>
          <w:sz w:val="16"/>
          <w:szCs w:val="20"/>
        </w:rPr>
      </w:pPr>
    </w:p>
    <w:p w14:paraId="48CBDD91" w14:textId="2DD259E6" w:rsidR="00ED343A" w:rsidRPr="00716A34" w:rsidRDefault="00EE62B9" w:rsidP="00321E57">
      <w:pPr>
        <w:ind w:left="1410" w:hanging="1410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9D08BF">
        <w:rPr>
          <w:rFonts w:ascii="Arial" w:hAnsi="Arial" w:cs="Arial"/>
          <w:b/>
          <w:sz w:val="22"/>
          <w:szCs w:val="20"/>
        </w:rPr>
        <w:tab/>
      </w:r>
      <w:r w:rsidR="00375D3C" w:rsidRPr="00375D3C">
        <w:rPr>
          <w:rFonts w:ascii="Arial" w:hAnsi="Arial" w:cs="Arial"/>
          <w:b/>
          <w:sz w:val="22"/>
          <w:szCs w:val="20"/>
        </w:rPr>
        <w:t xml:space="preserve">GAS-RICHIESTA NUOVO ALLACCIO </w:t>
      </w:r>
      <w:r w:rsidR="00375D3C">
        <w:rPr>
          <w:rFonts w:ascii="Arial" w:hAnsi="Arial" w:cs="Arial"/>
          <w:b/>
          <w:sz w:val="22"/>
          <w:szCs w:val="20"/>
        </w:rPr>
        <w:t>–</w:t>
      </w:r>
      <w:r w:rsidR="00375D3C" w:rsidRPr="00375D3C">
        <w:rPr>
          <w:rFonts w:ascii="Arial" w:hAnsi="Arial" w:cs="Arial"/>
          <w:b/>
          <w:sz w:val="22"/>
          <w:szCs w:val="20"/>
        </w:rPr>
        <w:t xml:space="preserve"> ATTIVAZIONE</w:t>
      </w:r>
      <w:r w:rsidR="00375D3C">
        <w:rPr>
          <w:rFonts w:ascii="Arial" w:hAnsi="Arial" w:cs="Arial"/>
          <w:b/>
          <w:sz w:val="22"/>
          <w:szCs w:val="20"/>
        </w:rPr>
        <w:t xml:space="preserve"> - SUBENTRO</w:t>
      </w:r>
      <w:r w:rsidR="00375D3C" w:rsidRPr="00375D3C">
        <w:rPr>
          <w:rFonts w:ascii="Arial" w:hAnsi="Arial" w:cs="Arial"/>
          <w:b/>
          <w:sz w:val="22"/>
          <w:szCs w:val="20"/>
        </w:rPr>
        <w:t xml:space="preserve"> MULTISITO E PA</w:t>
      </w:r>
    </w:p>
    <w:p w14:paraId="4FFFE143" w14:textId="77777777" w:rsidR="00EE62B9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14:paraId="26719C29" w14:textId="77777777" w:rsidR="00107C82" w:rsidRPr="00716A34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</w:p>
    <w:p w14:paraId="6F809C0C" w14:textId="77777777" w:rsidR="009D08BF" w:rsidRDefault="009D08BF">
      <w:pPr>
        <w:rPr>
          <w:rFonts w:ascii="Arial" w:hAnsi="Arial" w:cs="Arial"/>
          <w:sz w:val="20"/>
          <w:szCs w:val="20"/>
        </w:rPr>
      </w:pPr>
    </w:p>
    <w:p w14:paraId="33EF5951" w14:textId="77777777" w:rsidR="00EE62B9" w:rsidRPr="00D61A4B" w:rsidRDefault="00192BD6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Spett.le Edison Energia,</w:t>
      </w:r>
    </w:p>
    <w:p w14:paraId="0B9FC946" w14:textId="77777777" w:rsidR="00C47D9D" w:rsidRDefault="00CB5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presente si </w:t>
      </w:r>
      <w:r w:rsidR="00EE62B9" w:rsidRPr="00D61A4B">
        <w:rPr>
          <w:rFonts w:ascii="Arial" w:hAnsi="Arial" w:cs="Arial"/>
          <w:sz w:val="20"/>
          <w:szCs w:val="20"/>
        </w:rPr>
        <w:t>chiede</w:t>
      </w:r>
      <w:r w:rsidR="00C47D9D">
        <w:rPr>
          <w:rFonts w:ascii="Arial" w:hAnsi="Arial" w:cs="Arial"/>
          <w:sz w:val="20"/>
          <w:szCs w:val="20"/>
        </w:rPr>
        <w:t xml:space="preserve"> (selezionare una voce):</w:t>
      </w:r>
      <w:r w:rsidR="00EE62B9" w:rsidRPr="00D61A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8759"/>
      </w:tblGrid>
      <w:tr w:rsidR="00C47D9D" w14:paraId="714E9041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0BF945A5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18A2B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Nuovo allaccio (PN1)</w:t>
            </w:r>
          </w:p>
        </w:tc>
      </w:tr>
      <w:tr w:rsidR="00C47D9D" w14:paraId="0BD53840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6E00F17D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D4D8F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Subentro contatore (A01)</w:t>
            </w:r>
          </w:p>
        </w:tc>
      </w:tr>
      <w:tr w:rsidR="00C47D9D" w14:paraId="1277986F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0DDBA5CD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465F1" w14:textId="77777777" w:rsidR="00C47D9D" w:rsidRDefault="00D600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 colloca e attivazione</w:t>
            </w:r>
            <w:r w:rsidR="00C47D9D">
              <w:rPr>
                <w:rFonts w:ascii="Arial" w:hAnsi="Arial" w:cs="Arial"/>
                <w:sz w:val="20"/>
                <w:szCs w:val="20"/>
              </w:rPr>
              <w:t xml:space="preserve"> (A40)</w:t>
            </w:r>
          </w:p>
        </w:tc>
      </w:tr>
      <w:tr w:rsidR="000B2B9D" w14:paraId="24614FE1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1BBD433B" w14:textId="77777777" w:rsidR="000B2B9D" w:rsidRDefault="000B2B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8E761" w14:textId="2E82AD67" w:rsidR="000B2B9D" w:rsidRDefault="000B2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Riattivazione a seguito di </w:t>
            </w:r>
            <w:r w:rsidR="00980EEF">
              <w:rPr>
                <w:rFonts w:ascii="Arial" w:hAnsi="Arial" w:cs="Arial"/>
                <w:sz w:val="20"/>
                <w:szCs w:val="20"/>
              </w:rPr>
              <w:t>cessazione (A01)</w:t>
            </w:r>
          </w:p>
        </w:tc>
      </w:tr>
    </w:tbl>
    <w:p w14:paraId="111F918D" w14:textId="77777777" w:rsidR="00C47D9D" w:rsidRDefault="00C47D9D">
      <w:pPr>
        <w:rPr>
          <w:rFonts w:ascii="Arial" w:hAnsi="Arial" w:cs="Arial"/>
          <w:sz w:val="20"/>
          <w:szCs w:val="20"/>
        </w:rPr>
      </w:pPr>
    </w:p>
    <w:p w14:paraId="69FEEA5D" w14:textId="7D3ED1F1" w:rsidR="00107C82" w:rsidRDefault="00C47D9D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14:paraId="7371D2BE" w14:textId="77777777"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14:paraId="70AEB583" w14:textId="77777777"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</w:t>
      </w:r>
    </w:p>
    <w:p w14:paraId="79765168" w14:textId="77777777"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14:paraId="4B1DF57F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575FE692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151D5C4A" w14:textId="77777777" w:rsidR="00C10C64" w:rsidRPr="00815CA0" w:rsidRDefault="00C10C64" w:rsidP="00C10C64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678"/>
        <w:gridCol w:w="844"/>
        <w:gridCol w:w="701"/>
        <w:gridCol w:w="1754"/>
        <w:gridCol w:w="1592"/>
      </w:tblGrid>
      <w:tr w:rsidR="00C10C64" w:rsidRPr="00815CA0" w14:paraId="1DFFA615" w14:textId="77777777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2FEB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5EBD0437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484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7EE939F5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54615A13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5E4C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69D2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5976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B1E0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10C64" w:rsidRPr="00815CA0" w14:paraId="27A55CFE" w14:textId="77777777" w:rsidTr="00EA5954">
        <w:tc>
          <w:tcPr>
            <w:tcW w:w="851" w:type="dxa"/>
            <w:tcBorders>
              <w:top w:val="single" w:sz="4" w:space="0" w:color="auto"/>
            </w:tcBorders>
          </w:tcPr>
          <w:p w14:paraId="739346F2" w14:textId="77777777" w:rsidR="00C10C64" w:rsidRPr="00815CA0" w:rsidRDefault="00C10C64" w:rsidP="00C8257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415B184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47FBAD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78F1D41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1861EE67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0003AA35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14:paraId="604D8CBC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1A1CF309" w14:textId="77777777" w:rsidR="00597BE9" w:rsidRPr="007B179E" w:rsidRDefault="00597BE9" w:rsidP="004D152F">
      <w:pPr>
        <w:rPr>
          <w:rFonts w:ascii="Arial" w:hAnsi="Arial" w:cs="Arial"/>
          <w:sz w:val="14"/>
          <w:szCs w:val="14"/>
        </w:rPr>
      </w:pPr>
    </w:p>
    <w:p w14:paraId="63A45D42" w14:textId="77777777"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</w:t>
      </w:r>
      <w:r w:rsidR="00210A63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</w:t>
      </w:r>
      <w:r w:rsidR="00B10943">
        <w:rPr>
          <w:rFonts w:ascii="Arial" w:hAnsi="Arial" w:cs="Arial"/>
          <w:sz w:val="14"/>
          <w:szCs w:val="14"/>
        </w:rPr>
        <w:t>_________</w:t>
      </w:r>
    </w:p>
    <w:p w14:paraId="339AA7A3" w14:textId="77777777"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14:paraId="4F1DD8F4" w14:textId="77777777" w:rsidR="009511CC" w:rsidRDefault="009511CC" w:rsidP="009511CC">
      <w:pPr>
        <w:rPr>
          <w:rFonts w:ascii="Arial" w:hAnsi="Arial" w:cs="Arial"/>
          <w:sz w:val="16"/>
          <w:szCs w:val="16"/>
        </w:rPr>
      </w:pPr>
    </w:p>
    <w:p w14:paraId="4718E015" w14:textId="77777777" w:rsidR="007E1B79" w:rsidRDefault="007E1B79" w:rsidP="009511CC">
      <w:pPr>
        <w:rPr>
          <w:rFonts w:ascii="Arial" w:hAnsi="Arial" w:cs="Arial"/>
          <w:sz w:val="16"/>
          <w:szCs w:val="16"/>
        </w:rPr>
      </w:pPr>
    </w:p>
    <w:p w14:paraId="20595E7F" w14:textId="77777777" w:rsidR="00476EF1" w:rsidRDefault="00476EF1" w:rsidP="009511CC">
      <w:pPr>
        <w:rPr>
          <w:rFonts w:ascii="Arial" w:hAnsi="Arial" w:cs="Arial"/>
          <w:sz w:val="16"/>
          <w:szCs w:val="16"/>
        </w:rPr>
      </w:pPr>
    </w:p>
    <w:p w14:paraId="1F8AF1F3" w14:textId="77777777"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14:paraId="3070B984" w14:textId="77777777" w:rsidR="009511CC" w:rsidRDefault="002F3E8A" w:rsidP="002F3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14:paraId="6F89C64E" w14:textId="77777777" w:rsidR="007E1B79" w:rsidRPr="007E1B79" w:rsidRDefault="007E1B7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20"/>
          <w:szCs w:val="20"/>
        </w:rPr>
      </w:pPr>
    </w:p>
    <w:p w14:paraId="138997DF" w14:textId="77777777" w:rsidR="009511CC" w:rsidRPr="008545D2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14:paraId="20941177" w14:textId="77777777" w:rsidR="009511CC" w:rsidRPr="008545D2" w:rsidRDefault="00476EF1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</w:t>
      </w:r>
      <w:r w:rsidR="00704F21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_____________________________________</w:t>
      </w:r>
    </w:p>
    <w:p w14:paraId="6B6ED8B2" w14:textId="77777777" w:rsidR="009511CC" w:rsidRPr="009511CC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704F21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14:paraId="167C1609" w14:textId="77777777" w:rsidR="00413F89" w:rsidRDefault="00413F8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14:paraId="31660401" w14:textId="77777777"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14:paraId="31B45EB3" w14:textId="77777777" w:rsidR="00107C82" w:rsidRDefault="00107C82" w:rsidP="00354C04">
      <w:pPr>
        <w:rPr>
          <w:rFonts w:ascii="Arial" w:hAnsi="Arial" w:cs="Arial"/>
          <w:sz w:val="14"/>
          <w:szCs w:val="14"/>
        </w:rPr>
      </w:pPr>
    </w:p>
    <w:p w14:paraId="6FA1C5AD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</w:p>
    <w:p w14:paraId="2C297715" w14:textId="77777777"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</w:p>
    <w:p w14:paraId="4DCA3692" w14:textId="77777777"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</w:t>
      </w:r>
    </w:p>
    <w:p w14:paraId="619C65FD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14:paraId="48018AC7" w14:textId="77777777" w:rsidR="007C55EF" w:rsidRDefault="007C55EF" w:rsidP="00C10C64">
      <w:pPr>
        <w:rPr>
          <w:rFonts w:ascii="Arial" w:hAnsi="Arial" w:cs="Arial"/>
          <w:sz w:val="14"/>
          <w:szCs w:val="14"/>
        </w:rPr>
      </w:pPr>
    </w:p>
    <w:p w14:paraId="7E35D566" w14:textId="77777777" w:rsidR="007C55EF" w:rsidRPr="007B179E" w:rsidRDefault="007C55EF" w:rsidP="00C10C6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708"/>
        <w:gridCol w:w="709"/>
        <w:gridCol w:w="4820"/>
      </w:tblGrid>
      <w:tr w:rsidR="007C55EF" w14:paraId="1303C01F" w14:textId="77777777" w:rsidTr="007C55EF">
        <w:trPr>
          <w:trHeight w:hRule="exact"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37A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14:paraId="654E9F09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15E2" w14:textId="77777777" w:rsidR="007C55EF" w:rsidRDefault="007C55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2B02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IVA diversa da 22%  deve essere compilato l’allegato D</w:t>
            </w:r>
          </w:p>
          <w:p w14:paraId="55FAD680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7C55EF" w14:paraId="2A7FA62F" w14:textId="77777777" w:rsidTr="007C55EF">
        <w:trPr>
          <w:trHeight w:hRule="exact"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3404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2D41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1279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692D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55EF" w14:paraId="12A9B2ED" w14:textId="77777777" w:rsidTr="007C55EF">
        <w:trPr>
          <w:trHeight w:hRule="exact" w:val="4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33CF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14:paraId="5B2B8B20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3F71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C59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F1F2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 caso di accise agevolate deve essere compilato l’allegato E (da richiedere al servizio clienti dedicato)</w:t>
            </w:r>
          </w:p>
        </w:tc>
      </w:tr>
    </w:tbl>
    <w:p w14:paraId="1341E8B2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</w:p>
    <w:p w14:paraId="6288A9C9" w14:textId="77777777" w:rsidR="00597BE9" w:rsidRDefault="00597BE9" w:rsidP="00354C04">
      <w:pPr>
        <w:rPr>
          <w:rFonts w:ascii="Arial" w:hAnsi="Arial" w:cs="Arial"/>
          <w:sz w:val="14"/>
          <w:szCs w:val="14"/>
        </w:rPr>
      </w:pPr>
    </w:p>
    <w:p w14:paraId="2FE67BE8" w14:textId="77777777" w:rsidR="007E1B79" w:rsidRDefault="007E1B79" w:rsidP="00354C04">
      <w:pPr>
        <w:rPr>
          <w:rFonts w:ascii="Arial" w:hAnsi="Arial" w:cs="Arial"/>
          <w:sz w:val="14"/>
          <w:szCs w:val="14"/>
        </w:rPr>
      </w:pPr>
    </w:p>
    <w:p w14:paraId="382C3EBC" w14:textId="77777777"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14:paraId="146F88C4" w14:textId="77777777"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CB3BC8">
        <w:rPr>
          <w:rFonts w:ascii="Arial" w:hAnsi="Arial" w:cs="Arial"/>
          <w:sz w:val="14"/>
          <w:szCs w:val="14"/>
        </w:rPr>
        <w:t>Indicare eventuale numero contratto per fatturazione aggregata</w:t>
      </w:r>
    </w:p>
    <w:p w14:paraId="15DE9236" w14:textId="77777777" w:rsidR="00B46508" w:rsidRDefault="00B46508" w:rsidP="00354C04">
      <w:pPr>
        <w:rPr>
          <w:rFonts w:ascii="Arial" w:hAnsi="Arial" w:cs="Arial"/>
          <w:sz w:val="14"/>
          <w:szCs w:val="14"/>
        </w:rPr>
      </w:pPr>
    </w:p>
    <w:p w14:paraId="169BCE47" w14:textId="77777777" w:rsidR="00476EF1" w:rsidRDefault="00476EF1" w:rsidP="00354C04">
      <w:pPr>
        <w:rPr>
          <w:rFonts w:ascii="Arial" w:hAnsi="Arial" w:cs="Arial"/>
          <w:sz w:val="14"/>
          <w:szCs w:val="14"/>
        </w:rPr>
      </w:pPr>
    </w:p>
    <w:p w14:paraId="72453728" w14:textId="77777777" w:rsidR="00B46508" w:rsidRPr="00C578F6" w:rsidRDefault="00476EF1" w:rsidP="00B46508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 w:rsidR="00210A63">
        <w:rPr>
          <w:rFonts w:ascii="Arial" w:hAnsi="Arial" w:cs="Arial"/>
          <w:color w:val="FF0000"/>
          <w:sz w:val="20"/>
          <w:szCs w:val="21"/>
        </w:rPr>
        <w:t>_</w:t>
      </w:r>
      <w:r>
        <w:rPr>
          <w:rFonts w:ascii="Arial" w:hAnsi="Arial" w:cs="Arial"/>
          <w:color w:val="FF0000"/>
          <w:sz w:val="20"/>
          <w:szCs w:val="21"/>
        </w:rPr>
        <w:t>_____</w:t>
      </w:r>
    </w:p>
    <w:p w14:paraId="6461F0AA" w14:textId="77777777" w:rsidR="00B46508" w:rsidRPr="00C578F6" w:rsidRDefault="00B46508" w:rsidP="00B46508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C578F6">
        <w:rPr>
          <w:rFonts w:ascii="Arial" w:hAnsi="Arial" w:cs="Arial"/>
          <w:color w:val="FF0000"/>
          <w:sz w:val="16"/>
          <w:szCs w:val="18"/>
        </w:rPr>
        <w:t>Numero/Codice P</w:t>
      </w:r>
      <w:r>
        <w:rPr>
          <w:rFonts w:ascii="Arial" w:hAnsi="Arial" w:cs="Arial"/>
          <w:color w:val="FF0000"/>
          <w:sz w:val="16"/>
          <w:szCs w:val="18"/>
        </w:rPr>
        <w:t>DR</w:t>
      </w:r>
      <w:r w:rsidR="007E1B79">
        <w:rPr>
          <w:rFonts w:ascii="Arial" w:hAnsi="Arial" w:cs="Arial"/>
          <w:color w:val="FF0000"/>
          <w:sz w:val="16"/>
          <w:szCs w:val="18"/>
        </w:rPr>
        <w:t xml:space="preserve"> (eventuale</w:t>
      </w:r>
      <w:r w:rsidR="00B42FAF">
        <w:rPr>
          <w:rFonts w:ascii="Arial" w:hAnsi="Arial" w:cs="Arial"/>
          <w:color w:val="FF0000"/>
          <w:sz w:val="16"/>
          <w:szCs w:val="18"/>
        </w:rPr>
        <w:t xml:space="preserve"> – per le richieste A01/A40</w:t>
      </w:r>
      <w:r w:rsidR="007E1B79">
        <w:rPr>
          <w:rFonts w:ascii="Arial" w:hAnsi="Arial" w:cs="Arial"/>
          <w:color w:val="FF0000"/>
          <w:sz w:val="16"/>
          <w:szCs w:val="18"/>
        </w:rPr>
        <w:t>)</w:t>
      </w:r>
    </w:p>
    <w:p w14:paraId="1C5AA2C5" w14:textId="77777777" w:rsidR="00F81A2C" w:rsidRDefault="00F81A2C" w:rsidP="00F13C34">
      <w:pPr>
        <w:rPr>
          <w:rFonts w:ascii="Arial" w:hAnsi="Arial" w:cs="Arial"/>
          <w:sz w:val="14"/>
          <w:szCs w:val="14"/>
        </w:rPr>
      </w:pPr>
    </w:p>
    <w:p w14:paraId="5C232074" w14:textId="77777777" w:rsidR="00B10943" w:rsidRDefault="00B10943" w:rsidP="00F13C34">
      <w:pPr>
        <w:rPr>
          <w:rFonts w:ascii="Arial" w:hAnsi="Arial" w:cs="Arial"/>
          <w:sz w:val="14"/>
          <w:szCs w:val="14"/>
        </w:rPr>
      </w:pPr>
    </w:p>
    <w:p w14:paraId="4AA0E785" w14:textId="77777777"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14:paraId="19DEA9F1" w14:textId="77777777" w:rsidR="00841D73" w:rsidRPr="00597BE9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14:paraId="0E2A471D" w14:textId="77777777" w:rsidR="00107C82" w:rsidRDefault="00107C82" w:rsidP="00F13C34">
      <w:pPr>
        <w:rPr>
          <w:rFonts w:ascii="Arial" w:hAnsi="Arial" w:cs="Arial"/>
          <w:sz w:val="14"/>
          <w:szCs w:val="14"/>
        </w:rPr>
      </w:pPr>
    </w:p>
    <w:p w14:paraId="06F6DEBB" w14:textId="77777777" w:rsidR="00476EF1" w:rsidRDefault="00476EF1" w:rsidP="00F13C34">
      <w:pPr>
        <w:rPr>
          <w:rFonts w:ascii="Arial" w:hAnsi="Arial" w:cs="Arial"/>
          <w:sz w:val="14"/>
          <w:szCs w:val="14"/>
        </w:rPr>
      </w:pPr>
    </w:p>
    <w:p w14:paraId="47CB7271" w14:textId="77777777"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14:paraId="62F22FF7" w14:textId="77777777"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14:paraId="00270B8C" w14:textId="77777777" w:rsidR="00597BE9" w:rsidRDefault="00597BE9" w:rsidP="00BD42C2">
      <w:pPr>
        <w:rPr>
          <w:rFonts w:ascii="Arial" w:hAnsi="Arial" w:cs="Arial"/>
          <w:color w:val="FF0000"/>
          <w:sz w:val="16"/>
          <w:szCs w:val="18"/>
        </w:rPr>
      </w:pPr>
    </w:p>
    <w:p w14:paraId="74F2B427" w14:textId="77777777" w:rsidR="007C55EF" w:rsidRDefault="007C55EF" w:rsidP="00BD42C2">
      <w:pPr>
        <w:rPr>
          <w:rFonts w:ascii="Arial" w:hAnsi="Arial" w:cs="Arial"/>
          <w:color w:val="FF0000"/>
          <w:sz w:val="16"/>
          <w:szCs w:val="18"/>
        </w:rPr>
      </w:pPr>
    </w:p>
    <w:p w14:paraId="1DF62226" w14:textId="77777777" w:rsidR="00046638" w:rsidRDefault="00046638" w:rsidP="00F13C34">
      <w:pPr>
        <w:rPr>
          <w:rFonts w:ascii="Arial" w:hAnsi="Arial" w:cs="Arial"/>
          <w:sz w:val="20"/>
          <w:szCs w:val="20"/>
        </w:rPr>
      </w:pPr>
    </w:p>
    <w:p w14:paraId="0688D5EA" w14:textId="77777777"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14:paraId="38A7D53E" w14:textId="77777777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317C5" w14:textId="77777777"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3CF63" w14:textId="77777777"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14:paraId="13D9B269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C81EB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14:paraId="0A00D86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AE4EC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14:paraId="4EAD1517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0EE7A6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53D41432" w14:textId="77777777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E173A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14:paraId="48EDBE92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4D136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14:paraId="2ACAED38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FB46B3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447D3A2E" w14:textId="77777777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7B3D5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14:paraId="4A5ABAE9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14FE5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14:paraId="3422B01A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CA99DB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5A4E562" w14:textId="77777777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DC577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14:paraId="5DFD160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32CC3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14:paraId="19191859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C7CA3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65EB046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0DF4E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14:paraId="0683932C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1BEA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14:paraId="3DECB576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A35B4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34C4916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5686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14:paraId="4452B745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D9DF8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14:paraId="20B20D03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A9DE5D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2FA8DE6C" w14:textId="77777777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B8478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14:paraId="78E5DE2F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9B52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14:paraId="2EF83BD1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1B8ACF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787E34F4" w14:textId="77777777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9AA0D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14:paraId="7CADA63C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F5332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14:paraId="28B76155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1DCE40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340041C" w14:textId="77777777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26E5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14:paraId="6A0F3F64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FC5FA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14:paraId="205B022E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6F69F0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3E65DAE9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AA3E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14:paraId="399EA6F7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827A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14:paraId="1A96D870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FA0A3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46CAC23E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BDFB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14:paraId="6511EC08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8E178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14:paraId="330EAE62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44ADC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2EB456D3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AAB6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14:paraId="41DE50F4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485DF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14:paraId="5C207EB2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A965D4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3A192FE" w14:textId="77777777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3AA3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14:paraId="0B5566A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005BC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14:paraId="26F8DACF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EF050D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1EA36CE7" w14:textId="77777777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12139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14:paraId="12B4406E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882B2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14:paraId="4F5AAC1F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8A09B6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14FBD4C0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58EF7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14:paraId="4A9A8AA6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5D1F5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14:paraId="31145AB4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E875CB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5C032A16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D81B9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14:paraId="330663FC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682DB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14:paraId="2146C9E7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BC5B31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428CF30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26C2E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14:paraId="40ACE08D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F51C6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14:paraId="0960E1FD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CA5E35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14:paraId="3454B407" w14:textId="77777777"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14:paraId="308B51E0" w14:textId="77777777" w:rsidR="00053E18" w:rsidRDefault="00053E18" w:rsidP="00F13C34">
      <w:pPr>
        <w:rPr>
          <w:rFonts w:ascii="Arial" w:hAnsi="Arial" w:cs="Arial"/>
          <w:sz w:val="20"/>
          <w:szCs w:val="20"/>
        </w:rPr>
      </w:pPr>
    </w:p>
    <w:p w14:paraId="6BD0D657" w14:textId="77777777" w:rsidR="007C55EF" w:rsidRDefault="007C55EF" w:rsidP="00F13C34">
      <w:pPr>
        <w:rPr>
          <w:rFonts w:ascii="Arial" w:hAnsi="Arial" w:cs="Arial"/>
          <w:sz w:val="20"/>
          <w:szCs w:val="20"/>
        </w:rPr>
      </w:pPr>
    </w:p>
    <w:p w14:paraId="45BBAAE3" w14:textId="77777777" w:rsidR="007C55EF" w:rsidRDefault="007C55EF" w:rsidP="00F13C34">
      <w:pPr>
        <w:rPr>
          <w:rFonts w:ascii="Arial" w:hAnsi="Arial" w:cs="Arial"/>
          <w:sz w:val="20"/>
          <w:szCs w:val="20"/>
        </w:rPr>
      </w:pPr>
    </w:p>
    <w:p w14:paraId="4B9793DE" w14:textId="77777777"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14:paraId="6A2E4B76" w14:textId="77777777" w:rsidTr="00545693">
        <w:trPr>
          <w:trHeight w:val="31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110777B" w14:textId="77777777"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3FC45644" w14:textId="77777777"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14:paraId="50AE4492" w14:textId="77777777" w:rsidTr="00545693">
        <w:trPr>
          <w:trHeight w:val="300"/>
        </w:trPr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E921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42C0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27639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7A59DC34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7A0B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CC24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35A3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00D5A67" w14:textId="77777777" w:rsidTr="00545693">
        <w:trPr>
          <w:trHeight w:val="261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55E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C85E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33B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6586158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17E0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340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28FED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7F2FD0D9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B5CAF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9F1B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C079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5F2E84D2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0E70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D766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E2F6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87CFD10" w14:textId="77777777" w:rsidTr="00545693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61C8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75E1F1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2699B70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E0545CD" w14:textId="77777777" w:rsidR="00F97F88" w:rsidRPr="00C43163" w:rsidRDefault="00F97F88" w:rsidP="00545693">
      <w:pPr>
        <w:rPr>
          <w:rFonts w:ascii="Arial" w:hAnsi="Arial" w:cs="Arial"/>
          <w:sz w:val="20"/>
          <w:szCs w:val="20"/>
        </w:rPr>
      </w:pPr>
    </w:p>
    <w:p w14:paraId="4B538E08" w14:textId="77777777" w:rsidR="00053E18" w:rsidRDefault="00053E18" w:rsidP="00545693">
      <w:pPr>
        <w:rPr>
          <w:rFonts w:ascii="Arial" w:hAnsi="Arial" w:cs="Arial"/>
          <w:sz w:val="20"/>
          <w:szCs w:val="20"/>
        </w:rPr>
      </w:pPr>
    </w:p>
    <w:p w14:paraId="5F7CAA76" w14:textId="77777777"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14:paraId="58ACF293" w14:textId="77777777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4CA45DBD" w14:textId="77777777"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14:paraId="0939CF59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E636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ACA4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2E1E5C21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C8D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DEF0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58838DF1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27A4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AD9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E946F1" w14:textId="77777777" w:rsidR="00D61A4B" w:rsidRDefault="00D61A4B" w:rsidP="00F13C34">
      <w:pPr>
        <w:rPr>
          <w:rFonts w:ascii="Arial" w:hAnsi="Arial" w:cs="Arial"/>
          <w:sz w:val="14"/>
          <w:szCs w:val="14"/>
        </w:rPr>
      </w:pPr>
    </w:p>
    <w:p w14:paraId="15537713" w14:textId="77777777" w:rsidR="00053E18" w:rsidRDefault="00053E18" w:rsidP="00F13C34">
      <w:pPr>
        <w:rPr>
          <w:rFonts w:ascii="Arial" w:hAnsi="Arial" w:cs="Arial"/>
          <w:sz w:val="14"/>
          <w:szCs w:val="14"/>
        </w:rPr>
      </w:pPr>
    </w:p>
    <w:p w14:paraId="3E0BE07B" w14:textId="77777777" w:rsidR="00F97F88" w:rsidRDefault="00F97F88" w:rsidP="00F13C34">
      <w:pPr>
        <w:rPr>
          <w:rFonts w:ascii="Arial" w:hAnsi="Arial" w:cs="Arial"/>
          <w:sz w:val="14"/>
          <w:szCs w:val="14"/>
        </w:rPr>
      </w:pPr>
    </w:p>
    <w:p w14:paraId="68AF9A95" w14:textId="77777777" w:rsidR="00545693" w:rsidRDefault="00545693" w:rsidP="00F13C34">
      <w:pPr>
        <w:rPr>
          <w:rFonts w:ascii="Arial" w:hAnsi="Arial" w:cs="Arial"/>
          <w:sz w:val="14"/>
          <w:szCs w:val="14"/>
        </w:rPr>
      </w:pPr>
    </w:p>
    <w:p w14:paraId="33CA4668" w14:textId="77777777"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14:paraId="71FBDC6B" w14:textId="77777777"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14:paraId="6643F080" w14:textId="77777777"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14:paraId="576E539D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3E8A8434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62FE9462" w14:textId="77777777"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14:paraId="5B8F571B" w14:textId="77777777"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14:paraId="250D890B" w14:textId="77777777"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14:paraId="134F237F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5E1170F6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5E27858D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2D3B598D" w14:textId="77777777"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14:paraId="58E73C34" w14:textId="77777777" w:rsidR="00A84BC7" w:rsidRPr="007B179E" w:rsidRDefault="00476EF1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B46508">
        <w:rPr>
          <w:rFonts w:ascii="Arial" w:hAnsi="Arial" w:cs="Arial"/>
          <w:sz w:val="14"/>
          <w:szCs w:val="14"/>
        </w:rPr>
        <w:t xml:space="preserve">                                    </w:t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14:paraId="39FD89C2" w14:textId="77777777"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0A62B2">
        <w:rPr>
          <w:rFonts w:ascii="Arial" w:hAnsi="Arial" w:cs="Arial"/>
          <w:sz w:val="14"/>
          <w:szCs w:val="14"/>
        </w:rPr>
        <w:t xml:space="preserve"> (non indicare PEC)</w:t>
      </w:r>
    </w:p>
    <w:p w14:paraId="4E9A9C69" w14:textId="77777777" w:rsidR="00A84BC7" w:rsidRDefault="00A84BC7" w:rsidP="00CF302F">
      <w:pPr>
        <w:rPr>
          <w:rFonts w:ascii="Arial" w:hAnsi="Arial" w:cs="Arial"/>
          <w:sz w:val="14"/>
          <w:szCs w:val="14"/>
        </w:rPr>
      </w:pPr>
    </w:p>
    <w:p w14:paraId="1C6F462F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73E42AF9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1351919D" w14:textId="77777777"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</w:p>
    <w:p w14:paraId="3B4BF0F4" w14:textId="77777777"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14:paraId="6B678DF7" w14:textId="77777777" w:rsidR="00B46508" w:rsidRDefault="00B46508" w:rsidP="00CF302F">
      <w:pPr>
        <w:rPr>
          <w:rFonts w:ascii="Arial" w:hAnsi="Arial" w:cs="Arial"/>
          <w:sz w:val="14"/>
          <w:szCs w:val="14"/>
        </w:rPr>
      </w:pPr>
    </w:p>
    <w:p w14:paraId="7EBE27F3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600F92C8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507EE616" w14:textId="77777777"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</w:t>
      </w:r>
      <w:r w:rsidR="00A51434">
        <w:rPr>
          <w:rFonts w:ascii="Arial" w:hAnsi="Arial" w:cs="Arial"/>
          <w:sz w:val="20"/>
          <w:szCs w:val="21"/>
        </w:rPr>
        <w:t>__</w:t>
      </w:r>
      <w:r>
        <w:rPr>
          <w:rFonts w:ascii="Arial" w:hAnsi="Arial" w:cs="Arial"/>
          <w:sz w:val="20"/>
          <w:szCs w:val="21"/>
        </w:rPr>
        <w:t>_____ : _________</w:t>
      </w:r>
      <w:r w:rsidR="00A51434">
        <w:rPr>
          <w:rFonts w:ascii="Arial" w:hAnsi="Arial" w:cs="Arial"/>
          <w:sz w:val="20"/>
          <w:szCs w:val="21"/>
        </w:rPr>
        <w:t>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14:paraId="2F4DB542" w14:textId="77777777"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A51434">
        <w:rPr>
          <w:rFonts w:ascii="Arial" w:hAnsi="Arial" w:cs="Arial"/>
          <w:sz w:val="14"/>
          <w:szCs w:val="14"/>
        </w:rPr>
        <w:t>appuntamento (indicativa)</w:t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14:paraId="532F6198" w14:textId="77777777" w:rsidR="00B46508" w:rsidRDefault="00B46508" w:rsidP="00B46508">
      <w:pPr>
        <w:rPr>
          <w:rFonts w:ascii="Arial" w:hAnsi="Arial" w:cs="Arial"/>
          <w:sz w:val="14"/>
          <w:szCs w:val="14"/>
        </w:rPr>
      </w:pPr>
    </w:p>
    <w:p w14:paraId="5BBFDC09" w14:textId="77777777" w:rsidR="00D61A4B" w:rsidRPr="00B46508" w:rsidRDefault="00D61A4B" w:rsidP="00B46508">
      <w:pPr>
        <w:rPr>
          <w:rFonts w:ascii="Arial" w:hAnsi="Arial" w:cs="Arial"/>
          <w:sz w:val="14"/>
          <w:szCs w:val="14"/>
        </w:rPr>
      </w:pPr>
    </w:p>
    <w:p w14:paraId="6A691A9C" w14:textId="77777777" w:rsidR="00ED343A" w:rsidRPr="007B179E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14:paraId="5D2ECE9A" w14:textId="77777777" w:rsidR="00B10943" w:rsidRDefault="00B10943" w:rsidP="00B10943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14:paraId="67B8D46B" w14:textId="77777777" w:rsidR="00B10943" w:rsidRDefault="00B10943" w:rsidP="00B10943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14:paraId="38B9EAFB" w14:textId="77777777"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14:paraId="4F787E6B" w14:textId="77777777" w:rsidR="00AD499B" w:rsidRDefault="00AD499B" w:rsidP="004A5E33">
      <w:pPr>
        <w:rPr>
          <w:rFonts w:ascii="Arial" w:hAnsi="Arial" w:cs="Arial"/>
          <w:sz w:val="8"/>
          <w:szCs w:val="8"/>
        </w:rPr>
      </w:pPr>
    </w:p>
    <w:p w14:paraId="5C96A38A" w14:textId="77777777" w:rsidR="00D61A4B" w:rsidRDefault="00D61A4B" w:rsidP="004A5E33">
      <w:pPr>
        <w:rPr>
          <w:rFonts w:ascii="Arial" w:hAnsi="Arial" w:cs="Arial"/>
          <w:sz w:val="8"/>
          <w:szCs w:val="8"/>
        </w:rPr>
      </w:pPr>
    </w:p>
    <w:p w14:paraId="1A0CC8B7" w14:textId="77777777" w:rsidR="00D61A4B" w:rsidRDefault="00D61A4B" w:rsidP="004A5E33">
      <w:pPr>
        <w:rPr>
          <w:rFonts w:ascii="Arial" w:hAnsi="Arial" w:cs="Arial"/>
          <w:sz w:val="8"/>
          <w:szCs w:val="8"/>
        </w:rPr>
      </w:pPr>
    </w:p>
    <w:p w14:paraId="777CD750" w14:textId="77777777" w:rsidR="00B10943" w:rsidRDefault="00B10943" w:rsidP="004A5E33">
      <w:pPr>
        <w:rPr>
          <w:rFonts w:ascii="Arial" w:hAnsi="Arial" w:cs="Arial"/>
          <w:sz w:val="8"/>
          <w:szCs w:val="8"/>
        </w:rPr>
      </w:pPr>
    </w:p>
    <w:p w14:paraId="0B5D192B" w14:textId="77777777" w:rsidR="00B10943" w:rsidRDefault="00B10943" w:rsidP="004A5E33">
      <w:pPr>
        <w:rPr>
          <w:rFonts w:ascii="Arial" w:hAnsi="Arial" w:cs="Arial"/>
          <w:sz w:val="8"/>
          <w:szCs w:val="8"/>
        </w:rPr>
      </w:pPr>
    </w:p>
    <w:p w14:paraId="0D9B38E7" w14:textId="77777777" w:rsidR="00476EF1" w:rsidRDefault="00476EF1" w:rsidP="004A5E33">
      <w:pPr>
        <w:rPr>
          <w:rFonts w:ascii="Arial" w:hAnsi="Arial" w:cs="Arial"/>
          <w:sz w:val="8"/>
          <w:szCs w:val="8"/>
        </w:rPr>
      </w:pPr>
    </w:p>
    <w:p w14:paraId="16E2A4D3" w14:textId="77777777"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14:paraId="0FDA0141" w14:textId="77777777"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p w14:paraId="396EE2D8" w14:textId="77777777" w:rsidR="00B10943" w:rsidRPr="00540FBD" w:rsidRDefault="00B10943" w:rsidP="00B46508">
      <w:pPr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14:paraId="08E1025F" w14:textId="77777777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5634" w14:textId="77777777"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EBA5" w14:textId="77777777"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14:paraId="691763AE" w14:textId="77777777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996E" w14:textId="77777777"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DD2B" w14:textId="77777777" w:rsidR="00B46508" w:rsidRPr="00540FBD" w:rsidRDefault="005F57FE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14:paraId="51D15DE7" w14:textId="77777777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57F8BB" w14:textId="77777777"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EDF4B3" w14:textId="77777777"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14:paraId="680C4FD1" w14:textId="77777777"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14:paraId="3B5EEA28" w14:textId="77777777" w:rsid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4349C338" w14:textId="77777777" w:rsidR="00476EF1" w:rsidRDefault="00476EF1" w:rsidP="004A5E33">
      <w:pPr>
        <w:rPr>
          <w:rFonts w:ascii="Arial" w:hAnsi="Arial" w:cs="Arial"/>
          <w:sz w:val="20"/>
          <w:szCs w:val="20"/>
        </w:rPr>
      </w:pPr>
    </w:p>
    <w:p w14:paraId="7FD30824" w14:textId="77777777"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14:paraId="5DEC543F" w14:textId="77777777" w:rsidR="00D8522A" w:rsidRDefault="00D8522A" w:rsidP="004A5E33">
      <w:pPr>
        <w:rPr>
          <w:rFonts w:ascii="Arial" w:hAnsi="Arial" w:cs="Arial"/>
          <w:sz w:val="20"/>
          <w:szCs w:val="20"/>
        </w:rPr>
      </w:pPr>
    </w:p>
    <w:p w14:paraId="4E68E8CD" w14:textId="77777777"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29B7DA3D" w14:textId="77777777"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4826EB">
        <w:rPr>
          <w:rFonts w:ascii="Arial" w:hAnsi="Arial" w:cs="Arial"/>
          <w:sz w:val="20"/>
          <w:szCs w:val="20"/>
        </w:rPr>
        <w:t>* _____________</w:t>
      </w:r>
      <w:r w:rsidRPr="00D61A4B">
        <w:rPr>
          <w:rFonts w:ascii="Arial" w:hAnsi="Arial" w:cs="Arial"/>
          <w:sz w:val="20"/>
          <w:szCs w:val="20"/>
        </w:rPr>
        <w:t>_______________</w:t>
      </w:r>
    </w:p>
    <w:p w14:paraId="0D3C20DE" w14:textId="77777777" w:rsidR="0078203F" w:rsidRDefault="0078203F" w:rsidP="004A5E33">
      <w:pPr>
        <w:rPr>
          <w:rFonts w:ascii="Arial" w:hAnsi="Arial" w:cs="Arial"/>
          <w:sz w:val="20"/>
          <w:szCs w:val="20"/>
        </w:rPr>
      </w:pPr>
    </w:p>
    <w:p w14:paraId="56C59BCB" w14:textId="77777777" w:rsidR="00476EF1" w:rsidRDefault="00476EF1" w:rsidP="004A5E33">
      <w:pPr>
        <w:rPr>
          <w:rFonts w:ascii="Arial" w:hAnsi="Arial" w:cs="Arial"/>
          <w:sz w:val="20"/>
          <w:szCs w:val="20"/>
        </w:rPr>
      </w:pPr>
    </w:p>
    <w:p w14:paraId="75F6AEF5" w14:textId="77777777"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13A2E2A5" w14:textId="77777777"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4826EB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14:paraId="6ADD8E4F" w14:textId="77777777"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50A959A5" w14:textId="77777777"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0BE0ECFB" w14:textId="77777777"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4EF00B16" w14:textId="77777777"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14:paraId="69E623C8" w14:textId="77777777"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4826EB">
        <w:rPr>
          <w:rFonts w:ascii="Arial" w:hAnsi="Arial" w:cs="Arial"/>
          <w:sz w:val="20"/>
          <w:szCs w:val="18"/>
        </w:rPr>
        <w:t>*</w:t>
      </w:r>
    </w:p>
    <w:p w14:paraId="3CF792DD" w14:textId="77777777"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14:paraId="00C9EEA6" w14:textId="77777777"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14:paraId="5DD4F8EC" w14:textId="77777777"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14:paraId="4E5E4C6D" w14:textId="77777777" w:rsidR="004E324D" w:rsidRPr="009D08BF" w:rsidRDefault="00B46508" w:rsidP="009D08BF">
      <w:pPr>
        <w:pStyle w:val="Pidipagina"/>
        <w:rPr>
          <w:rFonts w:cs="Arial"/>
          <w:b/>
          <w:sz w:val="12"/>
        </w:rPr>
        <w:sectPr w:rsidR="004E324D" w:rsidRPr="009D08BF" w:rsidSect="004E324D">
          <w:footerReference w:type="even" r:id="rId12"/>
          <w:footerReference w:type="default" r:id="rId13"/>
          <w:footerReference w:type="first" r:id="rId14"/>
          <w:pgSz w:w="11906" w:h="16838"/>
          <w:pgMar w:top="1134" w:right="1134" w:bottom="1134" w:left="1417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5372E6" w:rsidRPr="005372E6">
        <w:rPr>
          <w:rFonts w:cs="Arial"/>
          <w:b/>
          <w:sz w:val="12"/>
        </w:rPr>
        <w:t>dato necessario ai fini dell'esecuzione della richiesta</w:t>
      </w:r>
    </w:p>
    <w:p w14:paraId="12A6DCF9" w14:textId="77777777" w:rsidR="004E324D" w:rsidRPr="0083485F" w:rsidRDefault="004E324D" w:rsidP="004E324D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14:paraId="2677FB19" w14:textId="77777777"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14:paraId="63E8C23A" w14:textId="77777777"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4E324D" w:rsidRPr="002E71ED" w14:paraId="4FB5D55F" w14:textId="77777777" w:rsidTr="00EA5954">
        <w:tc>
          <w:tcPr>
            <w:tcW w:w="1418" w:type="dxa"/>
            <w:shd w:val="clear" w:color="auto" w:fill="auto"/>
          </w:tcPr>
          <w:p w14:paraId="7370043B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14:paraId="2B5F517B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14:paraId="02C5B3E1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14:paraId="75926A32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14:paraId="0D00E77F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14:paraId="76BDA9C2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14:paraId="65266146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14:paraId="0C6EA68E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14:paraId="0BF84D30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4E324D" w:rsidRPr="004D6E90" w14:paraId="0BC5675F" w14:textId="77777777" w:rsidTr="00EA5954">
        <w:tc>
          <w:tcPr>
            <w:tcW w:w="1418" w:type="dxa"/>
            <w:shd w:val="clear" w:color="auto" w:fill="auto"/>
          </w:tcPr>
          <w:p w14:paraId="0DC77A6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38B06411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1FBAA0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EB7B8A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934734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2C38427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055B965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5A46F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05B91B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43F2CB1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466EE0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2FA7490C" w14:textId="77777777" w:rsidTr="00EA5954">
        <w:tc>
          <w:tcPr>
            <w:tcW w:w="1418" w:type="dxa"/>
            <w:shd w:val="clear" w:color="auto" w:fill="auto"/>
          </w:tcPr>
          <w:p w14:paraId="2F1B542C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678D95A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2537227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F32281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5238D3A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91D34B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07D2CE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D303F2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EF3C5F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8FD4AF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1831200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39263EC" w14:textId="77777777" w:rsidTr="00EA5954">
        <w:tc>
          <w:tcPr>
            <w:tcW w:w="1418" w:type="dxa"/>
            <w:shd w:val="clear" w:color="auto" w:fill="auto"/>
          </w:tcPr>
          <w:p w14:paraId="3FAA1F4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7C7F09C2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30A65A4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8E31B8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BA3146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A52AD0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50C4B7D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5CC917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3F6239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4C0B7D2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7058A3D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2A0566A" w14:textId="77777777" w:rsidTr="00EA5954">
        <w:tc>
          <w:tcPr>
            <w:tcW w:w="1418" w:type="dxa"/>
            <w:shd w:val="clear" w:color="auto" w:fill="auto"/>
          </w:tcPr>
          <w:p w14:paraId="72100F1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D204563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A12EB5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2DC272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2D5D66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08E4CB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E20C2A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9D905F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5C5E29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39388C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2DF45CF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6A923585" w14:textId="77777777" w:rsidTr="00EA5954">
        <w:tc>
          <w:tcPr>
            <w:tcW w:w="1418" w:type="dxa"/>
            <w:shd w:val="clear" w:color="auto" w:fill="auto"/>
          </w:tcPr>
          <w:p w14:paraId="2C1FE7B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5F083A34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59ADD2F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83A4D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6158057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8D701D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B6EA43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1E9ECF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4D906B2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386B367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041667A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928CB6B" w14:textId="77777777" w:rsidTr="00EA5954">
        <w:tc>
          <w:tcPr>
            <w:tcW w:w="1418" w:type="dxa"/>
            <w:shd w:val="clear" w:color="auto" w:fill="auto"/>
          </w:tcPr>
          <w:p w14:paraId="061C2BB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1C53997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63EF4E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4516D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4D8ACC7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0D2673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02CD8F9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30AE7C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469A4A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13DEFE8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CD742C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75018F7E" w14:textId="77777777" w:rsidTr="00EA5954">
        <w:tc>
          <w:tcPr>
            <w:tcW w:w="1418" w:type="dxa"/>
            <w:shd w:val="clear" w:color="auto" w:fill="auto"/>
          </w:tcPr>
          <w:p w14:paraId="4D10918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FABB0BA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8A78A6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E74E85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4602D69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5EEDEB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7E291A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9FAB40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1D9036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1D653DB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FFE975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0CCCA0A9" w14:textId="77777777" w:rsidTr="00EA5954">
        <w:trPr>
          <w:trHeight w:val="527"/>
        </w:trPr>
        <w:tc>
          <w:tcPr>
            <w:tcW w:w="1418" w:type="dxa"/>
            <w:shd w:val="clear" w:color="auto" w:fill="auto"/>
          </w:tcPr>
          <w:p w14:paraId="57EAC4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4784954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75A2198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BAD7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8E1299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105502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3E1FC1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F917A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B0C501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269E7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3E82B2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666EA1F0" w14:textId="77777777" w:rsidTr="00EA5954">
        <w:trPr>
          <w:trHeight w:val="681"/>
        </w:trPr>
        <w:tc>
          <w:tcPr>
            <w:tcW w:w="1418" w:type="dxa"/>
            <w:shd w:val="clear" w:color="auto" w:fill="auto"/>
          </w:tcPr>
          <w:p w14:paraId="213C21E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1AEE5339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3FB682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ED8889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73FC3D6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2ECC75A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74C979D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05399C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523F202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5AC1C00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5EFAA8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14:paraId="3D474F4D" w14:textId="77777777" w:rsidR="004E324D" w:rsidRDefault="004E324D" w:rsidP="00772C4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4E324D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14:paraId="73BA1203" w14:textId="77777777"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A51434">
        <w:rPr>
          <w:sz w:val="16"/>
          <w:szCs w:val="16"/>
        </w:rPr>
        <w:t xml:space="preserve"> (obbligatorio)</w:t>
      </w:r>
    </w:p>
    <w:p w14:paraId="44520383" w14:textId="77777777"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14:paraId="195D8D56" w14:textId="77777777" w:rsidR="00653FDC" w:rsidRDefault="00653FDC" w:rsidP="00653FDC"/>
    <w:p w14:paraId="3503E06E" w14:textId="77777777" w:rsidR="00B7543D" w:rsidRDefault="00B7543D" w:rsidP="00B7543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14:paraId="70C59AAC" w14:textId="77777777" w:rsidR="00D84892" w:rsidRPr="00D84892" w:rsidRDefault="00D84892" w:rsidP="00D84892"/>
    <w:p w14:paraId="67CBB9F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0DA9E76A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14:paraId="4A1F8734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92AA7C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14:paraId="33A333A9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01A15B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_________________________________________  città _______________________________</w:t>
      </w:r>
    </w:p>
    <w:p w14:paraId="3497D40F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AF1F89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____________________________</w:t>
      </w:r>
    </w:p>
    <w:p w14:paraId="3C59ADAD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</w:p>
    <w:p w14:paraId="576896B2" w14:textId="77777777" w:rsidR="00D84892" w:rsidRDefault="00D84892" w:rsidP="00653FDC">
      <w:pPr>
        <w:spacing w:line="276" w:lineRule="auto"/>
        <w:rPr>
          <w:rFonts w:ascii="Arial" w:hAnsi="Arial" w:cs="Arial"/>
          <w:sz w:val="20"/>
          <w:szCs w:val="20"/>
        </w:rPr>
      </w:pPr>
      <w:bookmarkStart w:id="4" w:name="_Hlk5384641"/>
    </w:p>
    <w:p w14:paraId="626A0420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DATI DELLA FORNITURA</w:t>
      </w:r>
    </w:p>
    <w:p w14:paraId="182D3B2F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4"/>
    <w:p w14:paraId="1A4441B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4799891B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14:paraId="682DAE2B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3B7F8DE6" w14:textId="77777777"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778368" wp14:editId="53F8DDA2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3A8D0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LuAa/doAAAAGAQAADwAAAGRycy9k&#10;b3ducmV2LnhtbEyOzU7DMBCE70i8g7VI3KhNGhBN41QIgcQFBIFDj5t4iSNiO4qdNn17lhMc50cz&#10;X7lb3CAONMU+eA3XKwWCfBtM7zsNnx9PV3cgYkJvcAieNJwowq46PyuxMOHo3+lQp07wiI8FarAp&#10;jYWUsbXkMK7CSJ6zrzA5TCynTpoJjzzuBpkpdSsd9p4fLI70YKn9rmenwW1y1WYo3+aa5Mtjc3q2&#10;+LrX+vJiud+CSLSkvzL84jM6VMzUhNmbKAYNWZZzU8P6BgTHeb4B0bC9ViCrUv7Hr34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LuAa/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7738813" w14:textId="77777777"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</w:p>
    <w:p w14:paraId="1637FA60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5B7A2E" wp14:editId="096AE086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25D37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HmtcldkAAAAFAQAADwAAAGRycy9k&#10;b3ducmV2LnhtbEyPQU+EMBCF7yb+h2ZMvLmtBI2LlI0xmnjRKHrwONARiHRKaNll/73jSY/z3st7&#10;35S71Y9qT3McAlu43BhQxG1wA3cWPt4fL25AxYTscAxMFo4UYVednpRYuHDgN9rXqVNSwrFAC31K&#10;U6F1bHvyGDdhIhbvK8wek5xzp92MByn3o86MudYeB5aFHie676n9rhdvwW9z02aoX5ea9PNDc3zq&#10;8eXT2vOz9e4WVKI1/YXhF1/QoRKmJizsohotZJm8kixsQYmb51egGlFNDroq9X/66gc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Aea1yV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14:paraId="7C8CF490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3435CA" wp14:editId="420080AA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9FDD4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14:paraId="468F2149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14:paraId="7BFCD9CA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2E3C0648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54E462" wp14:editId="5BCA4949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A903F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XK7t8tkAAAAFAQAADwAAAGRycy9k&#10;b3ducmV2LnhtbEyOzUrEMBSF94LvEK7gzklay+DUpoOIghtFqwuXt821KTY3pUlnOm9vXOny/HDO&#10;V+1XN4oDzWHwrCHbKBDEnTcD9xo+3h+vbkCEiGxw9EwaThRgX5+fVVgaf+Q3OjSxF2mEQ4kabIxT&#10;KWXoLDkMGz8Rp+zLzw5jknMvzYzHNO5GmSu1lQ4HTg8WJ7q31H03i9PgdoXqcpSvS0Py+aE9PVl8&#10;+dT68mK9uwURaY1/ZfjFT+hQJ6bWL2yCGDXkWZaaGnYgUlpcb0G0yVUFyLqS/+nrHwA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Bcru3y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14:paraId="4FC9C136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0A061248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A6A4C82" wp14:editId="5B061302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D8107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t/nNdoAAAAGAQAADwAAAGRycy9k&#10;b3ducmV2LnhtbEyPwU7DMBBE70j8g7VI3KhNCIimcSqEQOICgsChx028xBGxHcVOm/492xMcd2Y0&#10;+6bcLm4Qe5piH7yG65UCQb4Npvedhq/P56t7EDGhNzgETxqOFGFbnZ+VWJhw8B+0r1MnuMTHAjXY&#10;lMZCythachhXYSTP3neYHCY+p06aCQ9c7gaZKXUnHfaeP1gc6dFS+1PPToNb56rNUL7PNcnXp+b4&#10;YvFtp/XlxfKwAZFoSX9hOOEzOlTM1ITZmygGDZm65STrOQi28xte1pzkNciqlP/xq18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Gt/nN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14:paraId="25F8099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37946029" w14:textId="77777777" w:rsidR="00653FDC" w:rsidRDefault="00653FDC" w:rsidP="00653FD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14:paraId="5239E63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1242170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5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14:paraId="0C7A978E" w14:textId="77777777" w:rsidR="00653FDC" w:rsidRDefault="00653FDC" w:rsidP="00653FDC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14:paraId="5614C98C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7684EB14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3141044" wp14:editId="03C0C0B2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5CB36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5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14:paraId="643B5BB2" w14:textId="77777777" w:rsidR="00653FDC" w:rsidRDefault="00653FDC" w:rsidP="00653FDC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14:paraId="54399833" w14:textId="77777777" w:rsidR="00653FDC" w:rsidRDefault="00653FDC" w:rsidP="00653FDC">
      <w:pPr>
        <w:ind w:left="1413"/>
        <w:rPr>
          <w:rFonts w:ascii="Arial" w:hAnsi="Arial" w:cs="Arial"/>
          <w:sz w:val="20"/>
          <w:szCs w:val="20"/>
        </w:rPr>
      </w:pPr>
    </w:p>
    <w:p w14:paraId="4090C2E1" w14:textId="77777777" w:rsidR="00653FDC" w:rsidRDefault="00653FDC" w:rsidP="00653FDC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AD24CA" wp14:editId="51690EBB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11D14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6" w:name="_Hlk5384712"/>
      <w:r>
        <w:rPr>
          <w:rFonts w:ascii="Arial" w:hAnsi="Arial" w:cs="Arial"/>
          <w:sz w:val="20"/>
          <w:szCs w:val="20"/>
        </w:rPr>
        <w:t>è/sono già costituito/i</w:t>
      </w:r>
    </w:p>
    <w:p w14:paraId="0C91103A" w14:textId="77777777"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6"/>
    <w:p w14:paraId="3428366C" w14:textId="77777777" w:rsidR="00653FDC" w:rsidRDefault="00653FDC" w:rsidP="00653F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inoltra di essere regolare possessore del seguente titolo ad eseguire la/le richiesta/e (indicare permessi, denuncia di inizio attività, autorizzazione, contratto, ecc):</w:t>
      </w:r>
    </w:p>
    <w:p w14:paraId="05BC8D4D" w14:textId="77777777"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858210" w14:textId="77777777" w:rsidR="00653FDC" w:rsidRDefault="00653FDC" w:rsidP="00653FDC">
      <w:pPr>
        <w:jc w:val="both"/>
        <w:rPr>
          <w:rFonts w:ascii="Arial" w:hAnsi="Arial" w:cs="Arial"/>
          <w:sz w:val="20"/>
          <w:szCs w:val="20"/>
        </w:rPr>
      </w:pPr>
    </w:p>
    <w:p w14:paraId="75DB7767" w14:textId="77777777" w:rsidR="00D84892" w:rsidRDefault="00D84892" w:rsidP="00653FDC">
      <w:pPr>
        <w:rPr>
          <w:rFonts w:ascii="Arial" w:hAnsi="Arial" w:cs="Arial"/>
          <w:sz w:val="20"/>
          <w:szCs w:val="20"/>
        </w:rPr>
      </w:pPr>
    </w:p>
    <w:p w14:paraId="7F809137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8F42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14:paraId="024FF347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5034ADD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0FFE73D8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 _______/________/____________</w:t>
      </w:r>
    </w:p>
    <w:p w14:paraId="2FAEE250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632CDD6B" w14:textId="77777777" w:rsidR="00653FDC" w:rsidRDefault="00653FDC" w:rsidP="00653FDC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14:paraId="4B374137" w14:textId="77777777" w:rsidR="00653FDC" w:rsidRDefault="00653FDC" w:rsidP="00653FDC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4826EB">
        <w:rPr>
          <w:rFonts w:ascii="Arial" w:hAnsi="Arial" w:cs="Arial"/>
          <w:sz w:val="14"/>
          <w:szCs w:val="20"/>
        </w:rPr>
        <w:t>*</w:t>
      </w:r>
    </w:p>
    <w:p w14:paraId="21CDB1AD" w14:textId="77777777" w:rsidR="00653FDC" w:rsidRDefault="00653FDC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6B25F364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29F7305A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0B06AB44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19E4F685" w14:textId="77777777" w:rsidR="00772C44" w:rsidRPr="00DE5305" w:rsidRDefault="00653FDC" w:rsidP="00D84892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772C44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6E64" w14:textId="77777777" w:rsidR="00227BC2" w:rsidRDefault="00227BC2" w:rsidP="006B5A03">
      <w:r>
        <w:separator/>
      </w:r>
    </w:p>
  </w:endnote>
  <w:endnote w:type="continuationSeparator" w:id="0">
    <w:p w14:paraId="7065FCC7" w14:textId="77777777" w:rsidR="00227BC2" w:rsidRDefault="00227BC2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32DF" w14:textId="278F837A" w:rsidR="00321E57" w:rsidRDefault="00321E5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B3B257" wp14:editId="2115CA6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0" name="Casella di testo 10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25EF4" w14:textId="30016998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3B257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2025EF4" w14:textId="30016998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36B5" w14:textId="463DF820" w:rsidR="006B5A03" w:rsidRPr="00210A63" w:rsidRDefault="00321E57" w:rsidP="00210A63">
    <w:pPr>
      <w:jc w:val="right"/>
      <w:rPr>
        <w:rFonts w:ascii="Arial" w:hAnsi="Arial" w:cs="Arial"/>
        <w:sz w:val="12"/>
      </w:rPr>
    </w:pPr>
    <w:r>
      <w:rPr>
        <w:rFonts w:ascii="Arial" w:hAnsi="Arial" w:cs="Arial"/>
        <w:noProof/>
        <w:sz w:val="1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64BD63" wp14:editId="36E27402">
              <wp:simplePos x="904875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1" name="Casella di testo 1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F296B8" w14:textId="788D067A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64BD63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FF296B8" w14:textId="788D067A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324D" w:rsidRPr="004E324D">
      <w:rPr>
        <w:rFonts w:ascii="Arial" w:hAnsi="Arial" w:cs="Arial"/>
        <w:sz w:val="12"/>
      </w:rPr>
      <w:t>NuovoAll</w:t>
    </w:r>
    <w:r w:rsidR="000F0F00">
      <w:rPr>
        <w:rFonts w:ascii="Arial" w:hAnsi="Arial" w:cs="Arial"/>
        <w:sz w:val="12"/>
      </w:rPr>
      <w:t>accio_</w:t>
    </w:r>
    <w:r w:rsidR="004E324D" w:rsidRPr="004E324D">
      <w:rPr>
        <w:rFonts w:ascii="Arial" w:hAnsi="Arial" w:cs="Arial"/>
        <w:sz w:val="12"/>
      </w:rPr>
      <w:t>atti</w:t>
    </w:r>
    <w:r w:rsidR="00210A63">
      <w:rPr>
        <w:rFonts w:ascii="Arial" w:hAnsi="Arial" w:cs="Arial"/>
        <w:sz w:val="12"/>
      </w:rPr>
      <w:t>vazione_GAS_</w:t>
    </w:r>
    <w:r w:rsidR="005F57FE">
      <w:rPr>
        <w:rFonts w:ascii="Arial" w:hAnsi="Arial"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F831" w14:textId="351CDABB" w:rsidR="00321E57" w:rsidRDefault="00321E5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00093B" wp14:editId="573BE4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468D5A" w14:textId="3EA99348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0093B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5468D5A" w14:textId="3EA99348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4A90" w14:textId="77777777" w:rsidR="00227BC2" w:rsidRDefault="00227BC2" w:rsidP="006B5A03">
      <w:r>
        <w:separator/>
      </w:r>
    </w:p>
  </w:footnote>
  <w:footnote w:type="continuationSeparator" w:id="0">
    <w:p w14:paraId="360CF0AD" w14:textId="77777777" w:rsidR="00227BC2" w:rsidRDefault="00227BC2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8371424">
    <w:abstractNumId w:val="2"/>
  </w:num>
  <w:num w:numId="2" w16cid:durableId="251816095">
    <w:abstractNumId w:val="0"/>
  </w:num>
  <w:num w:numId="3" w16cid:durableId="73363670">
    <w:abstractNumId w:val="1"/>
  </w:num>
  <w:num w:numId="4" w16cid:durableId="1085146127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18"/>
    <w:rsid w:val="00053EA5"/>
    <w:rsid w:val="00054E30"/>
    <w:rsid w:val="00055D01"/>
    <w:rsid w:val="000654EA"/>
    <w:rsid w:val="00070D38"/>
    <w:rsid w:val="00076EB4"/>
    <w:rsid w:val="00077D86"/>
    <w:rsid w:val="00090FE1"/>
    <w:rsid w:val="00091973"/>
    <w:rsid w:val="000928F8"/>
    <w:rsid w:val="000A406D"/>
    <w:rsid w:val="000A5B8E"/>
    <w:rsid w:val="000A62B2"/>
    <w:rsid w:val="000A704C"/>
    <w:rsid w:val="000B162D"/>
    <w:rsid w:val="000B2B9D"/>
    <w:rsid w:val="000C782A"/>
    <w:rsid w:val="000D4C24"/>
    <w:rsid w:val="000D51D7"/>
    <w:rsid w:val="000F0F00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31702"/>
    <w:rsid w:val="00134B25"/>
    <w:rsid w:val="00140101"/>
    <w:rsid w:val="00142BA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D2D08"/>
    <w:rsid w:val="001D4331"/>
    <w:rsid w:val="001D5929"/>
    <w:rsid w:val="001F5936"/>
    <w:rsid w:val="00203BD5"/>
    <w:rsid w:val="00207C34"/>
    <w:rsid w:val="00210A63"/>
    <w:rsid w:val="00215F28"/>
    <w:rsid w:val="002166B0"/>
    <w:rsid w:val="00221E72"/>
    <w:rsid w:val="0022409F"/>
    <w:rsid w:val="002243C9"/>
    <w:rsid w:val="00227BC2"/>
    <w:rsid w:val="00235463"/>
    <w:rsid w:val="0023640F"/>
    <w:rsid w:val="00272B90"/>
    <w:rsid w:val="00275642"/>
    <w:rsid w:val="00284B4C"/>
    <w:rsid w:val="00294845"/>
    <w:rsid w:val="00296B51"/>
    <w:rsid w:val="002A6BAC"/>
    <w:rsid w:val="002A6C32"/>
    <w:rsid w:val="002B7586"/>
    <w:rsid w:val="002C490F"/>
    <w:rsid w:val="002C624D"/>
    <w:rsid w:val="002C64DF"/>
    <w:rsid w:val="002D653A"/>
    <w:rsid w:val="002E337B"/>
    <w:rsid w:val="002F3E8A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21E57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5D3C"/>
    <w:rsid w:val="00377A47"/>
    <w:rsid w:val="00380985"/>
    <w:rsid w:val="00383438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26EB"/>
    <w:rsid w:val="004834AF"/>
    <w:rsid w:val="00483E56"/>
    <w:rsid w:val="00486788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28EE"/>
    <w:rsid w:val="004E324D"/>
    <w:rsid w:val="004E59B6"/>
    <w:rsid w:val="004F1B9A"/>
    <w:rsid w:val="00507BD4"/>
    <w:rsid w:val="00512898"/>
    <w:rsid w:val="005134DD"/>
    <w:rsid w:val="00514E47"/>
    <w:rsid w:val="00522534"/>
    <w:rsid w:val="00535F67"/>
    <w:rsid w:val="005372E6"/>
    <w:rsid w:val="00537764"/>
    <w:rsid w:val="00540FBD"/>
    <w:rsid w:val="005448AD"/>
    <w:rsid w:val="00545693"/>
    <w:rsid w:val="00555A31"/>
    <w:rsid w:val="005573B2"/>
    <w:rsid w:val="00565719"/>
    <w:rsid w:val="00565BDC"/>
    <w:rsid w:val="00581CF7"/>
    <w:rsid w:val="00593011"/>
    <w:rsid w:val="00597BE9"/>
    <w:rsid w:val="005A2588"/>
    <w:rsid w:val="005A741B"/>
    <w:rsid w:val="005B01E4"/>
    <w:rsid w:val="005B2388"/>
    <w:rsid w:val="005C3FDB"/>
    <w:rsid w:val="005C7C7B"/>
    <w:rsid w:val="005D1D16"/>
    <w:rsid w:val="005D7331"/>
    <w:rsid w:val="005D7E2E"/>
    <w:rsid w:val="005E00C9"/>
    <w:rsid w:val="005E671D"/>
    <w:rsid w:val="005E719E"/>
    <w:rsid w:val="005F03F4"/>
    <w:rsid w:val="005F576A"/>
    <w:rsid w:val="005F57FE"/>
    <w:rsid w:val="005F5D9F"/>
    <w:rsid w:val="00607610"/>
    <w:rsid w:val="00611912"/>
    <w:rsid w:val="006201F9"/>
    <w:rsid w:val="00637DA5"/>
    <w:rsid w:val="00651FF1"/>
    <w:rsid w:val="00653FDC"/>
    <w:rsid w:val="00657573"/>
    <w:rsid w:val="00665DDB"/>
    <w:rsid w:val="00673644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E7C42"/>
    <w:rsid w:val="006F0BD9"/>
    <w:rsid w:val="006F0D88"/>
    <w:rsid w:val="006F2D99"/>
    <w:rsid w:val="00700C22"/>
    <w:rsid w:val="00701163"/>
    <w:rsid w:val="00703D33"/>
    <w:rsid w:val="00704F21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2C44"/>
    <w:rsid w:val="00774660"/>
    <w:rsid w:val="0078203F"/>
    <w:rsid w:val="007867B1"/>
    <w:rsid w:val="00791694"/>
    <w:rsid w:val="007922AF"/>
    <w:rsid w:val="0079361B"/>
    <w:rsid w:val="007A5D23"/>
    <w:rsid w:val="007B179E"/>
    <w:rsid w:val="007B369F"/>
    <w:rsid w:val="007B6A59"/>
    <w:rsid w:val="007C3C5D"/>
    <w:rsid w:val="007C4D37"/>
    <w:rsid w:val="007C55EF"/>
    <w:rsid w:val="007D2082"/>
    <w:rsid w:val="007D4F06"/>
    <w:rsid w:val="007E093A"/>
    <w:rsid w:val="007E1B79"/>
    <w:rsid w:val="007E290A"/>
    <w:rsid w:val="007F1A61"/>
    <w:rsid w:val="007F2D68"/>
    <w:rsid w:val="007F5877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A54C3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E7BCC"/>
    <w:rsid w:val="008F1F98"/>
    <w:rsid w:val="008F42C4"/>
    <w:rsid w:val="00911F99"/>
    <w:rsid w:val="009134E0"/>
    <w:rsid w:val="009227DD"/>
    <w:rsid w:val="00943B75"/>
    <w:rsid w:val="009511CC"/>
    <w:rsid w:val="00953813"/>
    <w:rsid w:val="00966783"/>
    <w:rsid w:val="00976EFB"/>
    <w:rsid w:val="00980209"/>
    <w:rsid w:val="00980EEF"/>
    <w:rsid w:val="00981D6E"/>
    <w:rsid w:val="00982645"/>
    <w:rsid w:val="0098391B"/>
    <w:rsid w:val="00983C93"/>
    <w:rsid w:val="009A11F4"/>
    <w:rsid w:val="009A1614"/>
    <w:rsid w:val="009A20E5"/>
    <w:rsid w:val="009B152F"/>
    <w:rsid w:val="009B23DB"/>
    <w:rsid w:val="009B45E2"/>
    <w:rsid w:val="009B619B"/>
    <w:rsid w:val="009B6353"/>
    <w:rsid w:val="009C3D2C"/>
    <w:rsid w:val="009C4BC7"/>
    <w:rsid w:val="009D01B7"/>
    <w:rsid w:val="009D08BF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51434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5C92"/>
    <w:rsid w:val="00AD499B"/>
    <w:rsid w:val="00AD6429"/>
    <w:rsid w:val="00AE3A81"/>
    <w:rsid w:val="00AE489F"/>
    <w:rsid w:val="00AF021D"/>
    <w:rsid w:val="00AF6F7D"/>
    <w:rsid w:val="00AF735D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65280"/>
    <w:rsid w:val="00B66270"/>
    <w:rsid w:val="00B66A1B"/>
    <w:rsid w:val="00B7077B"/>
    <w:rsid w:val="00B7543D"/>
    <w:rsid w:val="00B85A10"/>
    <w:rsid w:val="00B8638E"/>
    <w:rsid w:val="00BA4D01"/>
    <w:rsid w:val="00BB0DCD"/>
    <w:rsid w:val="00BB7516"/>
    <w:rsid w:val="00BC38DD"/>
    <w:rsid w:val="00BC5DC7"/>
    <w:rsid w:val="00BD2373"/>
    <w:rsid w:val="00BD237E"/>
    <w:rsid w:val="00BD42C2"/>
    <w:rsid w:val="00BD5FAD"/>
    <w:rsid w:val="00BD64F1"/>
    <w:rsid w:val="00BD6585"/>
    <w:rsid w:val="00BE54B2"/>
    <w:rsid w:val="00BF1B2B"/>
    <w:rsid w:val="00BF4468"/>
    <w:rsid w:val="00BF50BD"/>
    <w:rsid w:val="00BF5833"/>
    <w:rsid w:val="00C06A09"/>
    <w:rsid w:val="00C0730B"/>
    <w:rsid w:val="00C10C64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2577"/>
    <w:rsid w:val="00C86B41"/>
    <w:rsid w:val="00CB1D30"/>
    <w:rsid w:val="00CB3BC8"/>
    <w:rsid w:val="00CB53CF"/>
    <w:rsid w:val="00CB6BF0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67621"/>
    <w:rsid w:val="00D719CA"/>
    <w:rsid w:val="00D74E28"/>
    <w:rsid w:val="00D809DC"/>
    <w:rsid w:val="00D8342F"/>
    <w:rsid w:val="00D83AEC"/>
    <w:rsid w:val="00D84892"/>
    <w:rsid w:val="00D8522A"/>
    <w:rsid w:val="00D92A58"/>
    <w:rsid w:val="00DA027B"/>
    <w:rsid w:val="00DA52DB"/>
    <w:rsid w:val="00DB48FC"/>
    <w:rsid w:val="00DB5FFE"/>
    <w:rsid w:val="00DC0A37"/>
    <w:rsid w:val="00DC66C6"/>
    <w:rsid w:val="00DD1334"/>
    <w:rsid w:val="00DD7B1F"/>
    <w:rsid w:val="00DE1D97"/>
    <w:rsid w:val="00DE5305"/>
    <w:rsid w:val="00DF3917"/>
    <w:rsid w:val="00DF7C48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AB695"/>
  <w14:defaultImageDpi w14:val="300"/>
  <w15:docId w15:val="{C014FF73-1D1D-4B3B-A051-DBCEA8E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72C44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772C4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772C4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72C4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72C4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72C44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72C4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72C4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2C44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772C44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772C4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72C44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72C4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72C4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72C4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72C44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FFE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5C1DC562B274FAE2ECC2CE928952E" ma:contentTypeVersion="4" ma:contentTypeDescription="Create a new document." ma:contentTypeScope="" ma:versionID="04ce3c7b5199c0ee9547cc8aa16523d4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1bf9789d8c9bb2c086412184e9763db2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B8F73-1180-4356-8AD4-ACBC74DF1F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56C30-D882-4AF1-BC45-12D8AE298627}"/>
</file>

<file path=customXml/itemProps3.xml><?xml version="1.0" encoding="utf-8"?>
<ds:datastoreItem xmlns:ds="http://schemas.openxmlformats.org/officeDocument/2006/customXml" ds:itemID="{DA40FC60-9847-429B-BE06-561AD1CC1380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7fd2e1bc-608e-4981-b836-61be5378eda0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C94701-BD97-4C92-97CA-E8C2C2BA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 Alessio</cp:lastModifiedBy>
  <cp:revision>42</cp:revision>
  <cp:lastPrinted>2009-02-18T14:44:00Z</cp:lastPrinted>
  <dcterms:created xsi:type="dcterms:W3CDTF">2018-06-06T12:34:00Z</dcterms:created>
  <dcterms:modified xsi:type="dcterms:W3CDTF">2024-11-14T14:52:00Z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5,a,b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2024-06-18T13:07:53Z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01d3420a-12ad-4e09-a73e-954472d24546</vt:lpwstr>
  </property>
  <property fmtid="{D5CDD505-2E9C-101B-9397-08002B2CF9AE}" pid="11" name="MSIP_Label_1fc7cca4-017c-4d62-8dad-14354903cacc_ContentBits">
    <vt:lpwstr>2</vt:lpwstr>
  </property>
  <property fmtid="{D5CDD505-2E9C-101B-9397-08002B2CF9AE}" pid="12" name="ContentTypeId">
    <vt:lpwstr>0x010100E055C1DC562B274FAE2ECC2CE928952E</vt:lpwstr>
  </property>
</Properties>
</file>