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62" w:rsidRDefault="00C346F8">
      <w:r>
        <w:rPr>
          <w:noProof/>
          <w:lang w:eastAsia="it-IT"/>
        </w:rPr>
        <w:drawing>
          <wp:inline distT="0" distB="0" distL="0" distR="0">
            <wp:extent cx="6120854" cy="834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F8" w:rsidRDefault="00C346F8"/>
    <w:p w:rsidR="00C346F8" w:rsidRDefault="00C346F8"/>
    <w:p w:rsidR="00C346F8" w:rsidRDefault="00C346F8">
      <w:r>
        <w:rPr>
          <w:noProof/>
          <w:lang w:eastAsia="it-IT"/>
        </w:rPr>
        <w:lastRenderedPageBreak/>
        <w:drawing>
          <wp:inline distT="0" distB="0" distL="0" distR="0">
            <wp:extent cx="6120853" cy="85058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F8" w:rsidRDefault="00C346F8"/>
    <w:p w:rsidR="00C346F8" w:rsidRDefault="00C346F8"/>
    <w:p w:rsidR="00C346F8" w:rsidRDefault="00C346F8">
      <w:r>
        <w:rPr>
          <w:noProof/>
          <w:lang w:eastAsia="it-IT"/>
        </w:rPr>
        <w:drawing>
          <wp:inline distT="0" distB="0" distL="0" distR="0" wp14:anchorId="62AD77CC" wp14:editId="33D9AF57">
            <wp:extent cx="6120130" cy="865720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F8" w:rsidRDefault="00C346F8">
      <w:r>
        <w:rPr>
          <w:noProof/>
          <w:lang w:eastAsia="it-IT"/>
        </w:rPr>
        <w:lastRenderedPageBreak/>
        <w:drawing>
          <wp:inline distT="0" distB="0" distL="0" distR="0">
            <wp:extent cx="6120130" cy="865720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9F" w:rsidRDefault="0082679F"/>
    <w:p w:rsidR="0082679F" w:rsidRPr="00677ED4" w:rsidRDefault="00677ED4">
      <w:pPr>
        <w:rPr>
          <w:b/>
        </w:rPr>
      </w:pPr>
      <w:r w:rsidRPr="00677ED4">
        <w:rPr>
          <w:b/>
        </w:rPr>
        <w:lastRenderedPageBreak/>
        <w:t xml:space="preserve">ELENCO ARREDI ED </w:t>
      </w:r>
      <w:r w:rsidR="0082679F" w:rsidRPr="00677ED4">
        <w:rPr>
          <w:b/>
        </w:rPr>
        <w:t xml:space="preserve">ATTREZZATURE PRESENTI </w:t>
      </w:r>
      <w:r w:rsidRPr="00677ED4">
        <w:rPr>
          <w:b/>
        </w:rPr>
        <w:t>DEL P.O. CARMAGNOLA – CUCINA E ZONA LAVAGGIO</w:t>
      </w:r>
    </w:p>
    <w:p w:rsidR="0082679F" w:rsidRDefault="0082679F">
      <w:bookmarkStart w:id="0" w:name="_GoBack"/>
      <w:r w:rsidRPr="0082679F">
        <w:rPr>
          <w:noProof/>
          <w:lang w:eastAsia="it-IT"/>
        </w:rPr>
        <w:drawing>
          <wp:inline distT="0" distB="0" distL="0" distR="0">
            <wp:extent cx="6120130" cy="7116162"/>
            <wp:effectExtent l="0" t="0" r="0" b="889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1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6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80" w:rsidRDefault="008F1C80" w:rsidP="0082679F">
      <w:pPr>
        <w:spacing w:after="0" w:line="240" w:lineRule="auto"/>
      </w:pPr>
      <w:r>
        <w:separator/>
      </w:r>
    </w:p>
  </w:endnote>
  <w:endnote w:type="continuationSeparator" w:id="0">
    <w:p w:rsidR="008F1C80" w:rsidRDefault="008F1C80" w:rsidP="0082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80" w:rsidRDefault="008F1C80" w:rsidP="0082679F">
      <w:pPr>
        <w:spacing w:after="0" w:line="240" w:lineRule="auto"/>
      </w:pPr>
      <w:r>
        <w:separator/>
      </w:r>
    </w:p>
  </w:footnote>
  <w:footnote w:type="continuationSeparator" w:id="0">
    <w:p w:rsidR="008F1C80" w:rsidRDefault="008F1C80" w:rsidP="00826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10"/>
    <w:rsid w:val="0051117D"/>
    <w:rsid w:val="00677ED4"/>
    <w:rsid w:val="0082679F"/>
    <w:rsid w:val="008F1C80"/>
    <w:rsid w:val="00A61E10"/>
    <w:rsid w:val="00B55F91"/>
    <w:rsid w:val="00C346F8"/>
    <w:rsid w:val="00D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82E3"/>
  <w15:docId w15:val="{697D1365-FF9E-4CF2-AE6B-8A693E73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6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79F"/>
  </w:style>
  <w:style w:type="paragraph" w:styleId="Pidipagina">
    <w:name w:val="footer"/>
    <w:basedOn w:val="Normale"/>
    <w:link w:val="PidipaginaCarattere"/>
    <w:uiPriority w:val="99"/>
    <w:unhideWhenUsed/>
    <w:rsid w:val="0082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Anastasia Pace</cp:lastModifiedBy>
  <cp:revision>3</cp:revision>
  <dcterms:created xsi:type="dcterms:W3CDTF">2018-03-22T10:40:00Z</dcterms:created>
  <dcterms:modified xsi:type="dcterms:W3CDTF">2018-03-22T11:00:00Z</dcterms:modified>
</cp:coreProperties>
</file>